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2AB46" w14:textId="4F88211E" w:rsidR="00F2648E" w:rsidRPr="00F2648E" w:rsidRDefault="00F2648E" w:rsidP="00F2648E">
      <w:pPr>
        <w:spacing w:line="322" w:lineRule="exact"/>
        <w:ind w:right="-104"/>
        <w:jc w:val="center"/>
        <w:outlineLvl w:val="0"/>
        <w:rPr>
          <w:b/>
          <w:bCs/>
          <w:spacing w:val="10"/>
          <w:sz w:val="24"/>
          <w:szCs w:val="24"/>
        </w:rPr>
      </w:pPr>
      <w:r w:rsidRPr="00F2648E">
        <w:rPr>
          <w:spacing w:val="10"/>
          <w:sz w:val="24"/>
          <w:szCs w:val="24"/>
        </w:rPr>
        <w:t>ПРОТОКОЛ №</w:t>
      </w:r>
      <w:r>
        <w:rPr>
          <w:spacing w:val="10"/>
          <w:sz w:val="24"/>
          <w:szCs w:val="24"/>
        </w:rPr>
        <w:t>1</w:t>
      </w:r>
    </w:p>
    <w:p w14:paraId="03B19A63" w14:textId="4653BFC6" w:rsidR="00F2648E" w:rsidRPr="00F2648E" w:rsidRDefault="00F2648E" w:rsidP="00F2648E">
      <w:pPr>
        <w:spacing w:line="322" w:lineRule="exact"/>
        <w:ind w:right="-104"/>
        <w:jc w:val="center"/>
        <w:outlineLvl w:val="0"/>
        <w:rPr>
          <w:b/>
          <w:bCs/>
          <w:spacing w:val="10"/>
          <w:sz w:val="24"/>
          <w:szCs w:val="24"/>
        </w:rPr>
      </w:pPr>
      <w:r w:rsidRPr="00F2648E">
        <w:rPr>
          <w:spacing w:val="10"/>
          <w:sz w:val="24"/>
          <w:szCs w:val="24"/>
        </w:rPr>
        <w:t xml:space="preserve">о проведении школьных соревнований по </w:t>
      </w:r>
      <w:r>
        <w:rPr>
          <w:spacing w:val="10"/>
          <w:sz w:val="24"/>
          <w:szCs w:val="24"/>
        </w:rPr>
        <w:t>волейболу</w:t>
      </w:r>
    </w:p>
    <w:p w14:paraId="4F7C8867" w14:textId="58FE7E21" w:rsidR="00F2648E" w:rsidRPr="00F2648E" w:rsidRDefault="00F2648E" w:rsidP="00F2648E">
      <w:pPr>
        <w:spacing w:line="322" w:lineRule="exact"/>
        <w:ind w:right="-104"/>
        <w:jc w:val="center"/>
        <w:outlineLvl w:val="0"/>
        <w:rPr>
          <w:b/>
          <w:bCs/>
          <w:spacing w:val="10"/>
          <w:sz w:val="24"/>
          <w:szCs w:val="24"/>
        </w:rPr>
      </w:pPr>
      <w:r w:rsidRPr="00F2648E">
        <w:rPr>
          <w:spacing w:val="10"/>
          <w:sz w:val="24"/>
          <w:szCs w:val="24"/>
        </w:rPr>
        <w:t xml:space="preserve">для обучающихся </w:t>
      </w:r>
      <w:bookmarkStart w:id="0" w:name="_Hlk219654730"/>
      <w:r w:rsidRPr="00F2648E">
        <w:rPr>
          <w:spacing w:val="10"/>
          <w:sz w:val="24"/>
          <w:szCs w:val="24"/>
        </w:rPr>
        <w:t>ГБОУ «Ульяновская школа Амвросиевского м.о»,</w:t>
      </w:r>
      <w:bookmarkEnd w:id="0"/>
      <w:r w:rsidRPr="00F2648E">
        <w:rPr>
          <w:spacing w:val="10"/>
          <w:sz w:val="24"/>
          <w:szCs w:val="24"/>
        </w:rPr>
        <w:t>14-1</w:t>
      </w:r>
      <w:r>
        <w:rPr>
          <w:spacing w:val="10"/>
          <w:sz w:val="24"/>
          <w:szCs w:val="24"/>
        </w:rPr>
        <w:t>6</w:t>
      </w:r>
      <w:r w:rsidRPr="00F2648E">
        <w:rPr>
          <w:spacing w:val="10"/>
          <w:sz w:val="24"/>
          <w:szCs w:val="24"/>
        </w:rPr>
        <w:t>лет.</w:t>
      </w:r>
    </w:p>
    <w:p w14:paraId="04134C72" w14:textId="77777777" w:rsidR="0096660A" w:rsidRDefault="0096660A"/>
    <w:p w14:paraId="5FCFA0D9" w14:textId="7D7D67DD" w:rsidR="00F2648E" w:rsidRPr="004F5DF4" w:rsidRDefault="00F2648E" w:rsidP="004F5DF4">
      <w:pPr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Наименование соревнований: волейбол   4×4</w:t>
      </w:r>
    </w:p>
    <w:p w14:paraId="3B5A88A3" w14:textId="133678B4" w:rsidR="00F2648E" w:rsidRPr="004F5DF4" w:rsidRDefault="00F2648E" w:rsidP="004F5DF4">
      <w:pPr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Дата проведения: 27.10.2025</w:t>
      </w:r>
    </w:p>
    <w:p w14:paraId="1B38ACF5" w14:textId="77777777" w:rsidR="00F2648E" w:rsidRPr="004F5DF4" w:rsidRDefault="00F2648E" w:rsidP="004F5DF4">
      <w:pPr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 xml:space="preserve">Место проведения: спортзал ГБОУ «Ульяновская школа Амвросиевского </w:t>
      </w:r>
      <w:proofErr w:type="spellStart"/>
      <w:r w:rsidRPr="004F5DF4">
        <w:rPr>
          <w:rFonts w:cs="Times New Roman"/>
          <w:sz w:val="22"/>
          <w:szCs w:val="22"/>
        </w:rPr>
        <w:t>м.о</w:t>
      </w:r>
      <w:proofErr w:type="spellEnd"/>
      <w:r w:rsidRPr="004F5DF4">
        <w:rPr>
          <w:rFonts w:cs="Times New Roman"/>
          <w:sz w:val="22"/>
          <w:szCs w:val="22"/>
        </w:rPr>
        <w:t>»</w:t>
      </w:r>
    </w:p>
    <w:p w14:paraId="68500160" w14:textId="01A0719D" w:rsidR="00F2648E" w:rsidRPr="004F5DF4" w:rsidRDefault="00F2648E" w:rsidP="004F5DF4">
      <w:pPr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 xml:space="preserve">Количество команд: 4 команд </w:t>
      </w:r>
    </w:p>
    <w:p w14:paraId="6051BFED" w14:textId="77777777" w:rsidR="00F2648E" w:rsidRPr="004F5DF4" w:rsidRDefault="00F2648E" w:rsidP="004F5DF4">
      <w:pPr>
        <w:spacing w:line="276" w:lineRule="auto"/>
        <w:ind w:left="1416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- 2 команды мальчиков</w:t>
      </w:r>
    </w:p>
    <w:p w14:paraId="3B3CD132" w14:textId="77777777" w:rsidR="00F2648E" w:rsidRPr="004F5DF4" w:rsidRDefault="00F2648E" w:rsidP="004F5DF4">
      <w:pPr>
        <w:spacing w:line="276" w:lineRule="auto"/>
        <w:ind w:left="1416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- 2 команды девочек</w:t>
      </w:r>
    </w:p>
    <w:p w14:paraId="27324CCC" w14:textId="77777777" w:rsidR="00F2648E" w:rsidRPr="004F5DF4" w:rsidRDefault="00F2648E" w:rsidP="004F5DF4">
      <w:pPr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 xml:space="preserve">Количество участников: </w:t>
      </w:r>
    </w:p>
    <w:p w14:paraId="4FB8FB96" w14:textId="33A0A61C" w:rsidR="00F2648E" w:rsidRPr="004F5DF4" w:rsidRDefault="00F2648E" w:rsidP="004F5DF4">
      <w:pPr>
        <w:spacing w:line="276" w:lineRule="auto"/>
        <w:ind w:left="720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Юноши: 8 человек</w:t>
      </w:r>
    </w:p>
    <w:p w14:paraId="06987C4B" w14:textId="7532BCB5" w:rsidR="00F2648E" w:rsidRPr="004F5DF4" w:rsidRDefault="00F2648E" w:rsidP="004F5DF4">
      <w:pPr>
        <w:spacing w:line="276" w:lineRule="auto"/>
        <w:ind w:left="720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Девушки: 8 человек</w:t>
      </w:r>
    </w:p>
    <w:p w14:paraId="2A98EC68" w14:textId="0C2B2AB6" w:rsidR="00F2648E" w:rsidRPr="004F5DF4" w:rsidRDefault="00F2648E" w:rsidP="004F5DF4">
      <w:pPr>
        <w:spacing w:line="276" w:lineRule="auto"/>
        <w:ind w:left="720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Всего: 16 человека</w:t>
      </w:r>
    </w:p>
    <w:p w14:paraId="22E4F1B6" w14:textId="77777777" w:rsidR="00F2648E" w:rsidRPr="004F5DF4" w:rsidRDefault="00F2648E" w:rsidP="004F5DF4">
      <w:pPr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4F5DF4">
        <w:rPr>
          <w:rFonts w:cs="Times New Roman"/>
          <w:sz w:val="22"/>
          <w:szCs w:val="22"/>
        </w:rPr>
        <w:t>Составы команд: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782"/>
        <w:gridCol w:w="6790"/>
      </w:tblGrid>
      <w:tr w:rsidR="00F2648E" w:rsidRPr="004F5DF4" w14:paraId="098F0150" w14:textId="77777777" w:rsidTr="00E36A7B">
        <w:tc>
          <w:tcPr>
            <w:tcW w:w="3924" w:type="dxa"/>
          </w:tcPr>
          <w:p w14:paraId="43CAE73B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Юноши:</w:t>
            </w:r>
          </w:p>
        </w:tc>
        <w:tc>
          <w:tcPr>
            <w:tcW w:w="7205" w:type="dxa"/>
          </w:tcPr>
          <w:p w14:paraId="5A1598AD" w14:textId="77777777" w:rsidR="00F2648E" w:rsidRPr="004F5DF4" w:rsidRDefault="00F2648E" w:rsidP="00F2648E">
            <w:pPr>
              <w:rPr>
                <w:sz w:val="22"/>
                <w:szCs w:val="22"/>
              </w:rPr>
            </w:pPr>
          </w:p>
        </w:tc>
      </w:tr>
      <w:tr w:rsidR="00F2648E" w:rsidRPr="004F5DF4" w14:paraId="5B70AC22" w14:textId="77777777" w:rsidTr="00E36A7B">
        <w:tc>
          <w:tcPr>
            <w:tcW w:w="3924" w:type="dxa"/>
          </w:tcPr>
          <w:p w14:paraId="4E321315" w14:textId="6674CEA5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                              9-11 классы (смешанные)</w:t>
            </w:r>
          </w:p>
        </w:tc>
        <w:tc>
          <w:tcPr>
            <w:tcW w:w="7205" w:type="dxa"/>
          </w:tcPr>
          <w:p w14:paraId="7212EF3B" w14:textId="77777777" w:rsidR="00F2648E" w:rsidRPr="004F5DF4" w:rsidRDefault="00F2648E" w:rsidP="00F2648E">
            <w:pPr>
              <w:rPr>
                <w:sz w:val="22"/>
                <w:szCs w:val="22"/>
              </w:rPr>
            </w:pPr>
          </w:p>
        </w:tc>
      </w:tr>
      <w:tr w:rsidR="00F2648E" w:rsidRPr="004F5DF4" w14:paraId="548D8172" w14:textId="77777777" w:rsidTr="00E36A7B">
        <w:trPr>
          <w:trHeight w:val="1062"/>
        </w:trPr>
        <w:tc>
          <w:tcPr>
            <w:tcW w:w="3924" w:type="dxa"/>
          </w:tcPr>
          <w:p w14:paraId="0C887E61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                №1</w:t>
            </w:r>
          </w:p>
          <w:p w14:paraId="6B650389" w14:textId="77777777" w:rsidR="00F2648E" w:rsidRPr="004F5DF4" w:rsidRDefault="00F2648E" w:rsidP="00F2648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 w:rsidRPr="004F5DF4">
              <w:rPr>
                <w:sz w:val="22"/>
                <w:szCs w:val="22"/>
              </w:rPr>
              <w:t>Донич</w:t>
            </w:r>
            <w:proofErr w:type="spellEnd"/>
            <w:r w:rsidRPr="004F5DF4">
              <w:rPr>
                <w:sz w:val="22"/>
                <w:szCs w:val="22"/>
              </w:rPr>
              <w:t xml:space="preserve"> А.</w:t>
            </w:r>
          </w:p>
          <w:p w14:paraId="1D4596BB" w14:textId="77777777" w:rsidR="00F2648E" w:rsidRPr="004F5DF4" w:rsidRDefault="00F2648E" w:rsidP="00F2648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 w:rsidRPr="004F5DF4">
              <w:rPr>
                <w:sz w:val="22"/>
                <w:szCs w:val="22"/>
              </w:rPr>
              <w:t>Добушевский</w:t>
            </w:r>
            <w:proofErr w:type="spellEnd"/>
            <w:r w:rsidRPr="004F5DF4">
              <w:rPr>
                <w:sz w:val="22"/>
                <w:szCs w:val="22"/>
              </w:rPr>
              <w:t xml:space="preserve"> А.</w:t>
            </w:r>
          </w:p>
          <w:p w14:paraId="74D06419" w14:textId="77777777" w:rsidR="00F2648E" w:rsidRPr="004F5DF4" w:rsidRDefault="00F2648E" w:rsidP="00F2648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 w:rsidRPr="004F5DF4">
              <w:rPr>
                <w:sz w:val="22"/>
                <w:szCs w:val="22"/>
              </w:rPr>
              <w:t>Загиряев</w:t>
            </w:r>
            <w:proofErr w:type="spellEnd"/>
            <w:r w:rsidRPr="004F5DF4">
              <w:rPr>
                <w:sz w:val="22"/>
                <w:szCs w:val="22"/>
              </w:rPr>
              <w:t xml:space="preserve"> А.</w:t>
            </w:r>
          </w:p>
          <w:p w14:paraId="11B4566F" w14:textId="1D19F660" w:rsidR="00F2648E" w:rsidRPr="004F5DF4" w:rsidRDefault="00F2648E" w:rsidP="00F2648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Дедов А.</w:t>
            </w:r>
          </w:p>
        </w:tc>
        <w:tc>
          <w:tcPr>
            <w:tcW w:w="7205" w:type="dxa"/>
          </w:tcPr>
          <w:p w14:paraId="4E649346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№2</w:t>
            </w:r>
          </w:p>
          <w:p w14:paraId="0372D20E" w14:textId="77777777" w:rsidR="00F2648E" w:rsidRPr="004F5DF4" w:rsidRDefault="00F2648E" w:rsidP="00F264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proofErr w:type="spellStart"/>
            <w:r w:rsidRPr="004F5DF4">
              <w:rPr>
                <w:sz w:val="22"/>
                <w:szCs w:val="22"/>
              </w:rPr>
              <w:t>Добушевский</w:t>
            </w:r>
            <w:proofErr w:type="spellEnd"/>
            <w:r w:rsidRPr="004F5DF4">
              <w:rPr>
                <w:sz w:val="22"/>
                <w:szCs w:val="22"/>
              </w:rPr>
              <w:t xml:space="preserve"> Р.</w:t>
            </w:r>
          </w:p>
          <w:p w14:paraId="66F10C98" w14:textId="77777777" w:rsidR="00F2648E" w:rsidRPr="004F5DF4" w:rsidRDefault="00F2648E" w:rsidP="00F264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Рыжик М.</w:t>
            </w:r>
          </w:p>
          <w:p w14:paraId="487D152F" w14:textId="77777777" w:rsidR="00F2648E" w:rsidRPr="004F5DF4" w:rsidRDefault="00F2648E" w:rsidP="00F264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proofErr w:type="spellStart"/>
            <w:r w:rsidRPr="004F5DF4">
              <w:rPr>
                <w:sz w:val="22"/>
                <w:szCs w:val="22"/>
              </w:rPr>
              <w:t>Мирющенко</w:t>
            </w:r>
            <w:proofErr w:type="spellEnd"/>
            <w:r w:rsidRPr="004F5DF4">
              <w:rPr>
                <w:sz w:val="22"/>
                <w:szCs w:val="22"/>
              </w:rPr>
              <w:t xml:space="preserve"> Я.</w:t>
            </w:r>
          </w:p>
          <w:p w14:paraId="0B995FCE" w14:textId="61C4899B" w:rsidR="00F2648E" w:rsidRPr="004F5DF4" w:rsidRDefault="00F2648E" w:rsidP="00F264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Белецкий Б.</w:t>
            </w:r>
          </w:p>
          <w:p w14:paraId="01A2907B" w14:textId="77777777" w:rsidR="00F2648E" w:rsidRPr="004F5DF4" w:rsidRDefault="00F2648E" w:rsidP="00F2648E">
            <w:pPr>
              <w:rPr>
                <w:sz w:val="22"/>
                <w:szCs w:val="22"/>
              </w:rPr>
            </w:pPr>
          </w:p>
        </w:tc>
      </w:tr>
      <w:tr w:rsidR="00F2648E" w:rsidRPr="004F5DF4" w14:paraId="247333FB" w14:textId="77777777" w:rsidTr="00E36A7B">
        <w:tc>
          <w:tcPr>
            <w:tcW w:w="3924" w:type="dxa"/>
          </w:tcPr>
          <w:p w14:paraId="53ABC62F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Девушки:</w:t>
            </w:r>
          </w:p>
        </w:tc>
        <w:tc>
          <w:tcPr>
            <w:tcW w:w="7205" w:type="dxa"/>
          </w:tcPr>
          <w:p w14:paraId="7FDEE139" w14:textId="77777777" w:rsidR="00F2648E" w:rsidRPr="004F5DF4" w:rsidRDefault="00F2648E" w:rsidP="00F2648E">
            <w:pPr>
              <w:rPr>
                <w:sz w:val="22"/>
                <w:szCs w:val="22"/>
              </w:rPr>
            </w:pPr>
          </w:p>
        </w:tc>
      </w:tr>
      <w:tr w:rsidR="00F2648E" w:rsidRPr="004F5DF4" w14:paraId="1AA1F5F8" w14:textId="77777777" w:rsidTr="00E36A7B">
        <w:tc>
          <w:tcPr>
            <w:tcW w:w="3924" w:type="dxa"/>
          </w:tcPr>
          <w:p w14:paraId="729DE9CA" w14:textId="702BF8C0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                               8-11 классы(смешанные)</w:t>
            </w:r>
          </w:p>
          <w:p w14:paraId="2F1EE0C5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                №1                                                                              </w:t>
            </w:r>
          </w:p>
        </w:tc>
        <w:tc>
          <w:tcPr>
            <w:tcW w:w="7205" w:type="dxa"/>
          </w:tcPr>
          <w:p w14:paraId="4EA1BF1B" w14:textId="77777777" w:rsidR="00F2648E" w:rsidRPr="004F5DF4" w:rsidRDefault="00F2648E" w:rsidP="00F2648E">
            <w:pPr>
              <w:rPr>
                <w:sz w:val="22"/>
                <w:szCs w:val="22"/>
              </w:rPr>
            </w:pPr>
          </w:p>
          <w:p w14:paraId="2E2D4AF9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          №2</w:t>
            </w:r>
          </w:p>
        </w:tc>
      </w:tr>
      <w:tr w:rsidR="00F2648E" w:rsidRPr="004F5DF4" w14:paraId="54F37030" w14:textId="77777777" w:rsidTr="00E36A7B">
        <w:tc>
          <w:tcPr>
            <w:tcW w:w="3924" w:type="dxa"/>
          </w:tcPr>
          <w:p w14:paraId="5265F7D2" w14:textId="77777777" w:rsidR="00F2648E" w:rsidRPr="004F5DF4" w:rsidRDefault="00F2648E" w:rsidP="00F2648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Приходченко К.</w:t>
            </w:r>
          </w:p>
          <w:p w14:paraId="2CE10D21" w14:textId="77777777" w:rsidR="00F2648E" w:rsidRPr="004F5DF4" w:rsidRDefault="00F2648E" w:rsidP="00F2648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proofErr w:type="spellStart"/>
            <w:r w:rsidRPr="004F5DF4">
              <w:rPr>
                <w:sz w:val="22"/>
                <w:szCs w:val="22"/>
              </w:rPr>
              <w:t>Пишванова</w:t>
            </w:r>
            <w:proofErr w:type="spellEnd"/>
            <w:r w:rsidRPr="004F5DF4">
              <w:rPr>
                <w:sz w:val="22"/>
                <w:szCs w:val="22"/>
              </w:rPr>
              <w:t xml:space="preserve"> Ю.</w:t>
            </w:r>
          </w:p>
          <w:p w14:paraId="50C17CA9" w14:textId="77777777" w:rsidR="00F2648E" w:rsidRPr="004F5DF4" w:rsidRDefault="00F2648E" w:rsidP="00F2648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Малецкая Д.</w:t>
            </w:r>
          </w:p>
          <w:p w14:paraId="29D838C9" w14:textId="413EA1CE" w:rsidR="00F2648E" w:rsidRPr="004F5DF4" w:rsidRDefault="00F2648E" w:rsidP="00F2648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Доценко С.</w:t>
            </w:r>
          </w:p>
        </w:tc>
        <w:tc>
          <w:tcPr>
            <w:tcW w:w="7205" w:type="dxa"/>
          </w:tcPr>
          <w:p w14:paraId="6707453E" w14:textId="24B11C90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1.       </w:t>
            </w:r>
            <w:proofErr w:type="spellStart"/>
            <w:r w:rsidRPr="004F5DF4">
              <w:rPr>
                <w:sz w:val="22"/>
                <w:szCs w:val="22"/>
              </w:rPr>
              <w:t>Загиряева</w:t>
            </w:r>
            <w:proofErr w:type="spellEnd"/>
            <w:r w:rsidRPr="004F5DF4">
              <w:rPr>
                <w:sz w:val="22"/>
                <w:szCs w:val="22"/>
              </w:rPr>
              <w:t xml:space="preserve"> А.</w:t>
            </w:r>
          </w:p>
          <w:p w14:paraId="1CF84DA4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2.      </w:t>
            </w:r>
            <w:proofErr w:type="spellStart"/>
            <w:r w:rsidRPr="004F5DF4">
              <w:rPr>
                <w:sz w:val="22"/>
                <w:szCs w:val="22"/>
              </w:rPr>
              <w:t>Максютенко</w:t>
            </w:r>
            <w:proofErr w:type="spellEnd"/>
            <w:r w:rsidRPr="004F5DF4">
              <w:rPr>
                <w:sz w:val="22"/>
                <w:szCs w:val="22"/>
              </w:rPr>
              <w:t xml:space="preserve"> В.</w:t>
            </w:r>
          </w:p>
          <w:p w14:paraId="7CC7588D" w14:textId="77777777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>3.      Галушко Д.</w:t>
            </w:r>
          </w:p>
          <w:p w14:paraId="0281F6F2" w14:textId="73FDBFD1" w:rsidR="00F2648E" w:rsidRPr="004F5DF4" w:rsidRDefault="00F2648E" w:rsidP="00F2648E">
            <w:pPr>
              <w:rPr>
                <w:sz w:val="22"/>
                <w:szCs w:val="22"/>
              </w:rPr>
            </w:pPr>
            <w:r w:rsidRPr="004F5DF4">
              <w:rPr>
                <w:sz w:val="22"/>
                <w:szCs w:val="22"/>
              </w:rPr>
              <w:t xml:space="preserve">4.      </w:t>
            </w:r>
            <w:proofErr w:type="spellStart"/>
            <w:r w:rsidRPr="004F5DF4">
              <w:rPr>
                <w:sz w:val="22"/>
                <w:szCs w:val="22"/>
              </w:rPr>
              <w:t>Пишванова</w:t>
            </w:r>
            <w:proofErr w:type="spellEnd"/>
            <w:r w:rsidRPr="004F5DF4">
              <w:rPr>
                <w:sz w:val="22"/>
                <w:szCs w:val="22"/>
              </w:rPr>
              <w:t xml:space="preserve"> В.</w:t>
            </w:r>
          </w:p>
          <w:p w14:paraId="069D2079" w14:textId="77777777" w:rsidR="00F2648E" w:rsidRPr="004F5DF4" w:rsidRDefault="00F2648E" w:rsidP="00F2648E">
            <w:pPr>
              <w:rPr>
                <w:sz w:val="22"/>
                <w:szCs w:val="22"/>
              </w:rPr>
            </w:pPr>
          </w:p>
        </w:tc>
      </w:tr>
    </w:tbl>
    <w:p w14:paraId="1A23BE0D" w14:textId="77777777" w:rsidR="00F2648E" w:rsidRPr="004F5DF4" w:rsidRDefault="00F2648E" w:rsidP="00F2648E">
      <w:pPr>
        <w:numPr>
          <w:ilvl w:val="0"/>
          <w:numId w:val="2"/>
        </w:numPr>
        <w:rPr>
          <w:sz w:val="22"/>
          <w:szCs w:val="22"/>
        </w:rPr>
      </w:pPr>
      <w:r w:rsidRPr="004F5DF4">
        <w:rPr>
          <w:sz w:val="22"/>
          <w:szCs w:val="22"/>
        </w:rPr>
        <w:t>Результаты соревнований:</w:t>
      </w:r>
    </w:p>
    <w:p w14:paraId="683EBFAD" w14:textId="77777777" w:rsidR="00F2648E" w:rsidRPr="004F5DF4" w:rsidRDefault="00F2648E" w:rsidP="00F2648E">
      <w:pPr>
        <w:rPr>
          <w:sz w:val="22"/>
          <w:szCs w:val="22"/>
        </w:rPr>
      </w:pPr>
      <w:r w:rsidRPr="004F5DF4">
        <w:rPr>
          <w:sz w:val="22"/>
          <w:szCs w:val="22"/>
        </w:rPr>
        <w:t>юноши:</w:t>
      </w:r>
    </w:p>
    <w:p w14:paraId="4A4C5093" w14:textId="77777777" w:rsidR="00F2648E" w:rsidRPr="004F5DF4" w:rsidRDefault="00F2648E" w:rsidP="00F2648E">
      <w:pPr>
        <w:rPr>
          <w:sz w:val="22"/>
          <w:szCs w:val="22"/>
        </w:rPr>
      </w:pPr>
      <w:r w:rsidRPr="004F5DF4">
        <w:rPr>
          <w:sz w:val="22"/>
          <w:szCs w:val="22"/>
        </w:rPr>
        <w:t>1 место – №1</w:t>
      </w:r>
    </w:p>
    <w:p w14:paraId="6CBBF37D" w14:textId="77777777" w:rsidR="00F2648E" w:rsidRPr="004F5DF4" w:rsidRDefault="00F2648E" w:rsidP="00F2648E">
      <w:pPr>
        <w:rPr>
          <w:sz w:val="22"/>
          <w:szCs w:val="22"/>
        </w:rPr>
      </w:pPr>
      <w:r w:rsidRPr="004F5DF4">
        <w:rPr>
          <w:sz w:val="22"/>
          <w:szCs w:val="22"/>
        </w:rPr>
        <w:t>2 место – №2</w:t>
      </w:r>
    </w:p>
    <w:p w14:paraId="684258F3" w14:textId="77777777" w:rsidR="00D40290" w:rsidRPr="00F2648E" w:rsidRDefault="00D40290" w:rsidP="00F2648E"/>
    <w:tbl>
      <w:tblPr>
        <w:tblpPr w:leftFromText="180" w:rightFromText="180" w:vertAnchor="text" w:horzAnchor="margin" w:tblpY="-34"/>
        <w:tblW w:w="8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943"/>
        <w:gridCol w:w="1129"/>
        <w:gridCol w:w="1130"/>
        <w:gridCol w:w="1130"/>
        <w:gridCol w:w="756"/>
        <w:gridCol w:w="994"/>
      </w:tblGrid>
      <w:tr w:rsidR="00D40290" w:rsidRPr="00D40290" w14:paraId="6F9FD6CE" w14:textId="77777777" w:rsidTr="00D40290">
        <w:tc>
          <w:tcPr>
            <w:tcW w:w="567" w:type="dxa"/>
            <w:vAlign w:val="center"/>
          </w:tcPr>
          <w:p w14:paraId="16519938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943" w:type="dxa"/>
            <w:vAlign w:val="center"/>
          </w:tcPr>
          <w:p w14:paraId="536FB3A3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КОМАНДА</w:t>
            </w:r>
          </w:p>
        </w:tc>
        <w:tc>
          <w:tcPr>
            <w:tcW w:w="1129" w:type="dxa"/>
            <w:vAlign w:val="center"/>
          </w:tcPr>
          <w:p w14:paraId="7F4B5A30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14:paraId="08CFEBD0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14:paraId="2B962E28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vAlign w:val="center"/>
          </w:tcPr>
          <w:p w14:paraId="3B7572B9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Очки</w:t>
            </w:r>
          </w:p>
        </w:tc>
        <w:tc>
          <w:tcPr>
            <w:tcW w:w="994" w:type="dxa"/>
            <w:vAlign w:val="center"/>
          </w:tcPr>
          <w:p w14:paraId="23BEF3E8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Место</w:t>
            </w:r>
          </w:p>
        </w:tc>
      </w:tr>
      <w:tr w:rsidR="00D40290" w:rsidRPr="00D40290" w14:paraId="0BF94F1E" w14:textId="77777777" w:rsidTr="00D40290">
        <w:tc>
          <w:tcPr>
            <w:tcW w:w="567" w:type="dxa"/>
            <w:vAlign w:val="center"/>
          </w:tcPr>
          <w:p w14:paraId="6200A0A2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14:paraId="4D1F542C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№1</w:t>
            </w:r>
          </w:p>
        </w:tc>
        <w:tc>
          <w:tcPr>
            <w:tcW w:w="1129" w:type="dxa"/>
            <w:vAlign w:val="center"/>
          </w:tcPr>
          <w:p w14:paraId="45ECF659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12:25</w:t>
            </w:r>
          </w:p>
          <w:p w14:paraId="2EB3906C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14:paraId="39B83BC7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25:10</w:t>
            </w:r>
          </w:p>
          <w:p w14:paraId="6BDA1223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14:paraId="27F6C88B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25:6</w:t>
            </w:r>
          </w:p>
          <w:p w14:paraId="417851D7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14:paraId="3FE87AAD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vAlign w:val="center"/>
          </w:tcPr>
          <w:p w14:paraId="54B702F5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D40290" w:rsidRPr="00D40290" w14:paraId="1EA53333" w14:textId="77777777" w:rsidTr="00D40290">
        <w:tc>
          <w:tcPr>
            <w:tcW w:w="567" w:type="dxa"/>
            <w:vAlign w:val="center"/>
          </w:tcPr>
          <w:p w14:paraId="765CEAC4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  <w:vAlign w:val="center"/>
          </w:tcPr>
          <w:p w14:paraId="65A75C3C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№2</w:t>
            </w:r>
          </w:p>
        </w:tc>
        <w:tc>
          <w:tcPr>
            <w:tcW w:w="1129" w:type="dxa"/>
            <w:vAlign w:val="center"/>
          </w:tcPr>
          <w:p w14:paraId="608A4D86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25:12</w:t>
            </w:r>
          </w:p>
          <w:p w14:paraId="34CD04D1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14:paraId="383E986C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10:25</w:t>
            </w:r>
          </w:p>
          <w:p w14:paraId="546A408C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14:paraId="0B3B287C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6:25</w:t>
            </w:r>
          </w:p>
          <w:p w14:paraId="778CC68E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14:paraId="6EAA278D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vAlign w:val="center"/>
          </w:tcPr>
          <w:p w14:paraId="10BC30B4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</w:tbl>
    <w:p w14:paraId="0178E552" w14:textId="77777777" w:rsidR="00F2648E" w:rsidRPr="00F2648E" w:rsidRDefault="00F2648E" w:rsidP="00F2648E"/>
    <w:p w14:paraId="34B4A705" w14:textId="77777777" w:rsidR="00D40290" w:rsidRDefault="00D40290" w:rsidP="00F2648E"/>
    <w:p w14:paraId="4A739ACB" w14:textId="77777777" w:rsidR="00D40290" w:rsidRDefault="00D40290" w:rsidP="00F2648E"/>
    <w:p w14:paraId="1B38B407" w14:textId="77777777" w:rsidR="00D40290" w:rsidRDefault="00D40290" w:rsidP="00F2648E"/>
    <w:p w14:paraId="0279DF8B" w14:textId="77777777" w:rsidR="00D40290" w:rsidRDefault="00D40290" w:rsidP="00F2648E"/>
    <w:p w14:paraId="3D024107" w14:textId="77777777" w:rsidR="00D40290" w:rsidRDefault="00D40290" w:rsidP="00F2648E"/>
    <w:p w14:paraId="16022547" w14:textId="18818CC6" w:rsidR="00F2648E" w:rsidRPr="004F5DF4" w:rsidRDefault="00F2648E" w:rsidP="00F2648E">
      <w:pPr>
        <w:rPr>
          <w:sz w:val="22"/>
          <w:szCs w:val="22"/>
        </w:rPr>
      </w:pPr>
      <w:r w:rsidRPr="004F5DF4">
        <w:rPr>
          <w:sz w:val="22"/>
          <w:szCs w:val="22"/>
        </w:rPr>
        <w:t xml:space="preserve">девушки: </w:t>
      </w:r>
    </w:p>
    <w:p w14:paraId="6B5CC7E5" w14:textId="77777777" w:rsidR="00F2648E" w:rsidRPr="004F5DF4" w:rsidRDefault="00F2648E" w:rsidP="00F2648E">
      <w:pPr>
        <w:rPr>
          <w:sz w:val="22"/>
          <w:szCs w:val="22"/>
        </w:rPr>
      </w:pPr>
      <w:r w:rsidRPr="004F5DF4">
        <w:rPr>
          <w:sz w:val="22"/>
          <w:szCs w:val="22"/>
        </w:rPr>
        <w:t>1 место – №2</w:t>
      </w:r>
    </w:p>
    <w:p w14:paraId="616D7CE2" w14:textId="77777777" w:rsidR="00F2648E" w:rsidRPr="004F5DF4" w:rsidRDefault="00F2648E" w:rsidP="00F2648E">
      <w:pPr>
        <w:rPr>
          <w:sz w:val="22"/>
          <w:szCs w:val="22"/>
        </w:rPr>
      </w:pPr>
      <w:r w:rsidRPr="004F5DF4">
        <w:rPr>
          <w:sz w:val="22"/>
          <w:szCs w:val="22"/>
        </w:rPr>
        <w:t>2 место – №1</w:t>
      </w:r>
    </w:p>
    <w:tbl>
      <w:tblPr>
        <w:tblpPr w:leftFromText="180" w:rightFromText="180" w:vertAnchor="text" w:horzAnchor="margin" w:tblpY="227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3491"/>
        <w:gridCol w:w="1129"/>
        <w:gridCol w:w="1130"/>
        <w:gridCol w:w="1130"/>
        <w:gridCol w:w="756"/>
        <w:gridCol w:w="936"/>
      </w:tblGrid>
      <w:tr w:rsidR="00D40290" w:rsidRPr="00D40290" w14:paraId="2D88C84C" w14:textId="77777777" w:rsidTr="00E36A7B">
        <w:tc>
          <w:tcPr>
            <w:tcW w:w="445" w:type="dxa"/>
            <w:vAlign w:val="center"/>
          </w:tcPr>
          <w:p w14:paraId="54F29B1F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491" w:type="dxa"/>
            <w:vAlign w:val="center"/>
          </w:tcPr>
          <w:p w14:paraId="7A35D9B6" w14:textId="1CF4EC75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КОМАНДА</w:t>
            </w:r>
          </w:p>
        </w:tc>
        <w:tc>
          <w:tcPr>
            <w:tcW w:w="1129" w:type="dxa"/>
            <w:vAlign w:val="center"/>
          </w:tcPr>
          <w:p w14:paraId="7EEE1911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14:paraId="0F44AE6B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14:paraId="58E4017B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vAlign w:val="center"/>
          </w:tcPr>
          <w:p w14:paraId="3E19B7E1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Очки</w:t>
            </w:r>
          </w:p>
        </w:tc>
        <w:tc>
          <w:tcPr>
            <w:tcW w:w="936" w:type="dxa"/>
            <w:vAlign w:val="center"/>
          </w:tcPr>
          <w:p w14:paraId="7BB017AA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Место</w:t>
            </w:r>
          </w:p>
        </w:tc>
      </w:tr>
      <w:tr w:rsidR="00D40290" w:rsidRPr="00D40290" w14:paraId="7A07532D" w14:textId="77777777" w:rsidTr="00E36A7B">
        <w:tc>
          <w:tcPr>
            <w:tcW w:w="445" w:type="dxa"/>
            <w:vAlign w:val="center"/>
          </w:tcPr>
          <w:p w14:paraId="7378E90B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91" w:type="dxa"/>
            <w:vAlign w:val="center"/>
          </w:tcPr>
          <w:p w14:paraId="0091383F" w14:textId="7EA90D64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№1</w:t>
            </w:r>
          </w:p>
        </w:tc>
        <w:tc>
          <w:tcPr>
            <w:tcW w:w="1129" w:type="dxa"/>
            <w:vAlign w:val="center"/>
          </w:tcPr>
          <w:p w14:paraId="59D4E87D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10:25</w:t>
            </w:r>
          </w:p>
          <w:p w14:paraId="5E277611" w14:textId="57E7E231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14:paraId="222CB9FA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25:16</w:t>
            </w:r>
          </w:p>
          <w:p w14:paraId="54EE278A" w14:textId="28E75FAD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14:paraId="4F6FCC99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14:25</w:t>
            </w:r>
          </w:p>
          <w:p w14:paraId="0F08DFE7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14:paraId="62825DFC" w14:textId="585FDD9D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vAlign w:val="center"/>
          </w:tcPr>
          <w:p w14:paraId="3E5C67CF" w14:textId="5C5E29C5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D40290" w:rsidRPr="00D40290" w14:paraId="67BC9455" w14:textId="77777777" w:rsidTr="00E36A7B">
        <w:tc>
          <w:tcPr>
            <w:tcW w:w="445" w:type="dxa"/>
            <w:vAlign w:val="center"/>
          </w:tcPr>
          <w:p w14:paraId="060EE388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491" w:type="dxa"/>
            <w:vAlign w:val="center"/>
          </w:tcPr>
          <w:p w14:paraId="043B8764" w14:textId="4607FF42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№2</w:t>
            </w:r>
          </w:p>
        </w:tc>
        <w:tc>
          <w:tcPr>
            <w:tcW w:w="1129" w:type="dxa"/>
            <w:vAlign w:val="center"/>
          </w:tcPr>
          <w:p w14:paraId="7AC5B688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25:10</w:t>
            </w:r>
          </w:p>
          <w:p w14:paraId="0DF869E2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14:paraId="66E1596E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16:25</w:t>
            </w:r>
          </w:p>
          <w:p w14:paraId="0E02BAED" w14:textId="6E30C8EB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14:paraId="6C365F72" w14:textId="7777777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D40290">
              <w:rPr>
                <w:rFonts w:cs="Times New Roman"/>
                <w:sz w:val="24"/>
                <w:szCs w:val="24"/>
                <w:u w:val="single"/>
              </w:rPr>
              <w:t>25:14</w:t>
            </w:r>
          </w:p>
          <w:p w14:paraId="6F2128BC" w14:textId="7CF88907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14:paraId="66249840" w14:textId="6E543708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  <w:vAlign w:val="center"/>
          </w:tcPr>
          <w:p w14:paraId="24F1B514" w14:textId="23754130" w:rsidR="00D40290" w:rsidRPr="00D40290" w:rsidRDefault="00D40290" w:rsidP="00D4029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40290"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</w:tbl>
    <w:p w14:paraId="5C6AE35B" w14:textId="77777777" w:rsidR="00F2648E" w:rsidRDefault="00F2648E"/>
    <w:p w14:paraId="3098E573" w14:textId="77777777" w:rsidR="009D3927" w:rsidRDefault="009D3927"/>
    <w:p w14:paraId="514701D1" w14:textId="77777777" w:rsidR="009D3927" w:rsidRDefault="009D3927"/>
    <w:p w14:paraId="07C92E34" w14:textId="77777777" w:rsidR="009D3927" w:rsidRDefault="009D3927"/>
    <w:p w14:paraId="6F856A57" w14:textId="77777777" w:rsidR="009D3927" w:rsidRDefault="009D3927"/>
    <w:p w14:paraId="722DC1A8" w14:textId="77777777" w:rsidR="009D3927" w:rsidRDefault="009D3927"/>
    <w:p w14:paraId="0C0F13F3" w14:textId="77777777" w:rsidR="009D3927" w:rsidRDefault="009D3927"/>
    <w:p w14:paraId="0623A351" w14:textId="77777777" w:rsidR="009D3927" w:rsidRDefault="009D3927"/>
    <w:p w14:paraId="5F8D9CA2" w14:textId="2C090891" w:rsidR="009D3927" w:rsidRPr="004F5DF4" w:rsidRDefault="009D3927">
      <w:pPr>
        <w:rPr>
          <w:sz w:val="22"/>
          <w:szCs w:val="22"/>
        </w:rPr>
      </w:pPr>
      <w:r w:rsidRPr="004F5DF4">
        <w:rPr>
          <w:sz w:val="22"/>
          <w:szCs w:val="22"/>
        </w:rPr>
        <w:t>Главный судья соревнований                            Зюзя Н.А.</w:t>
      </w:r>
    </w:p>
    <w:sectPr w:rsidR="009D3927" w:rsidRPr="004F5DF4" w:rsidSect="004F5DF4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98F"/>
    <w:multiLevelType w:val="hybridMultilevel"/>
    <w:tmpl w:val="9EFC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51335"/>
    <w:multiLevelType w:val="hybridMultilevel"/>
    <w:tmpl w:val="E8C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C2912"/>
    <w:multiLevelType w:val="hybridMultilevel"/>
    <w:tmpl w:val="74D6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A3E52"/>
    <w:multiLevelType w:val="hybridMultilevel"/>
    <w:tmpl w:val="4B905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7361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943865">
    <w:abstractNumId w:val="3"/>
  </w:num>
  <w:num w:numId="3" w16cid:durableId="945892120">
    <w:abstractNumId w:val="0"/>
  </w:num>
  <w:num w:numId="4" w16cid:durableId="799229166">
    <w:abstractNumId w:val="1"/>
  </w:num>
  <w:num w:numId="5" w16cid:durableId="1584606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8E"/>
    <w:rsid w:val="00234CE3"/>
    <w:rsid w:val="004F5DF4"/>
    <w:rsid w:val="007737B3"/>
    <w:rsid w:val="00787FE3"/>
    <w:rsid w:val="0096660A"/>
    <w:rsid w:val="009D3927"/>
    <w:rsid w:val="00A75000"/>
    <w:rsid w:val="00D40290"/>
    <w:rsid w:val="00F21C7D"/>
    <w:rsid w:val="00F2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95B9"/>
  <w15:chartTrackingRefBased/>
  <w15:docId w15:val="{87FD2CC5-AEDC-4969-880C-91DDC2F5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SimSu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C7D"/>
  </w:style>
  <w:style w:type="paragraph" w:styleId="1">
    <w:name w:val="heading 1"/>
    <w:basedOn w:val="a"/>
    <w:next w:val="a"/>
    <w:link w:val="10"/>
    <w:uiPriority w:val="9"/>
    <w:qFormat/>
    <w:rsid w:val="00F21C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21C7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4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4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4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4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4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C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21C7D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 Spacing"/>
    <w:qFormat/>
    <w:rsid w:val="00F21C7D"/>
    <w:pPr>
      <w:spacing w:line="240" w:lineRule="auto"/>
    </w:pPr>
    <w:rPr>
      <w:rFonts w:eastAsia="Times New Roman" w:cs="Times New Roman"/>
      <w:color w:val="000000"/>
      <w:sz w:val="28"/>
    </w:rPr>
  </w:style>
  <w:style w:type="paragraph" w:styleId="a4">
    <w:name w:val="List Paragraph"/>
    <w:basedOn w:val="a"/>
    <w:uiPriority w:val="34"/>
    <w:qFormat/>
    <w:rsid w:val="00F21C7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264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F2648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48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48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48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48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48E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F26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2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264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F264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4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48E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F2648E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264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2648E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F2648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Зюзя</dc:creator>
  <cp:keywords/>
  <dc:description/>
  <cp:lastModifiedBy>Наталья Зюзя</cp:lastModifiedBy>
  <cp:revision>3</cp:revision>
  <dcterms:created xsi:type="dcterms:W3CDTF">2026-01-22T16:17:00Z</dcterms:created>
  <dcterms:modified xsi:type="dcterms:W3CDTF">2026-01-22T16:44:00Z</dcterms:modified>
</cp:coreProperties>
</file>